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Foskor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0016026J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/08/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8.2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4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152.5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386298.1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7015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8.2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4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152.5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386298.1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7015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2776426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